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A6" w:rsidRDefault="000476EF">
      <w:pPr>
        <w:ind w:right="-31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 ГОДА 202</w:t>
      </w:r>
      <w:r w:rsidR="00C219D9">
        <w:rPr>
          <w:rFonts w:ascii="Times New Roman" w:hAnsi="Times New Roman" w:cs="Times New Roman"/>
          <w:b/>
          <w:sz w:val="24"/>
          <w:szCs w:val="24"/>
        </w:rPr>
        <w:t>4</w:t>
      </w:r>
    </w:p>
    <w:p w:rsidR="00FD18A6" w:rsidRDefault="000476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Ссылки </w:t>
      </w:r>
    </w:p>
    <w:p w:rsidR="00FD18A6" w:rsidRDefault="000476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видеозаписи открытых учебных занятий</w:t>
      </w:r>
    </w:p>
    <w:p w:rsidR="00FD18A6" w:rsidRDefault="000476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участников регионального конкурса «Преподаватель года» </w:t>
      </w:r>
    </w:p>
    <w:p w:rsidR="00FD18A6" w:rsidRDefault="00FD1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827"/>
        <w:gridCol w:w="3827"/>
        <w:gridCol w:w="3544"/>
      </w:tblGrid>
      <w:tr w:rsidR="00FD18A6">
        <w:tc>
          <w:tcPr>
            <w:tcW w:w="568" w:type="dxa"/>
          </w:tcPr>
          <w:p w:rsidR="00FD18A6" w:rsidRDefault="00047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FD18A6" w:rsidRDefault="000476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3827" w:type="dxa"/>
            <w:vAlign w:val="center"/>
          </w:tcPr>
          <w:p w:rsidR="00FD18A6" w:rsidRDefault="00047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3827" w:type="dxa"/>
            <w:vAlign w:val="center"/>
          </w:tcPr>
          <w:p w:rsidR="00FD18A6" w:rsidRDefault="00047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ссылки (интернет ресурс) </w:t>
            </w:r>
          </w:p>
          <w:p w:rsidR="00FD18A6" w:rsidRDefault="00047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3544" w:type="dxa"/>
            <w:vAlign w:val="center"/>
          </w:tcPr>
          <w:p w:rsidR="00FD18A6" w:rsidRDefault="00047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ПОО</w:t>
            </w:r>
          </w:p>
        </w:tc>
      </w:tr>
      <w:tr w:rsidR="00FD18A6">
        <w:tc>
          <w:tcPr>
            <w:tcW w:w="568" w:type="dxa"/>
          </w:tcPr>
          <w:p w:rsidR="00FD18A6" w:rsidRDefault="00047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FD18A6" w:rsidRDefault="000476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FD18A6" w:rsidRDefault="00047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D18A6" w:rsidRDefault="00047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D18A6" w:rsidRDefault="00047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219D9" w:rsidTr="00C219D9">
        <w:trPr>
          <w:trHeight w:val="600"/>
        </w:trPr>
        <w:tc>
          <w:tcPr>
            <w:tcW w:w="568" w:type="dxa"/>
          </w:tcPr>
          <w:p w:rsidR="00C219D9" w:rsidRDefault="00C219D9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19D9" w:rsidRPr="00D50C67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 xml:space="preserve">Жуков </w:t>
            </w:r>
          </w:p>
          <w:p w:rsidR="00C219D9" w:rsidRPr="00D50C67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3827" w:type="dxa"/>
            <w:vAlign w:val="center"/>
          </w:tcPr>
          <w:p w:rsidR="00C219D9" w:rsidRPr="00B64699" w:rsidRDefault="00B64699" w:rsidP="00E73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69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производстве работ на железнодорожных путях</w:t>
            </w:r>
          </w:p>
        </w:tc>
        <w:tc>
          <w:tcPr>
            <w:tcW w:w="3827" w:type="dxa"/>
            <w:vAlign w:val="center"/>
          </w:tcPr>
          <w:p w:rsidR="0035323F" w:rsidRPr="000C51DD" w:rsidRDefault="00455B7C" w:rsidP="00C219D9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35323F" w:rsidRPr="000C51D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https://rutube.ru/video/private/0b0248c7cd1577b4f2c9e403ad5a3349/?p=ftX6hzcobRg31uRcpeK5Yg</w:t>
              </w:r>
            </w:hyperlink>
            <w:r w:rsidR="0035323F" w:rsidRPr="000C51DD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219D9" w:rsidRDefault="00C219D9" w:rsidP="00C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СОГБПОУ «Вяземский железнодорожный техникум»</w:t>
            </w:r>
            <w:r>
              <w:t xml:space="preserve"> </w:t>
            </w:r>
          </w:p>
        </w:tc>
      </w:tr>
      <w:tr w:rsidR="00C219D9" w:rsidTr="00C219D9">
        <w:trPr>
          <w:trHeight w:val="524"/>
        </w:trPr>
        <w:tc>
          <w:tcPr>
            <w:tcW w:w="568" w:type="dxa"/>
          </w:tcPr>
          <w:p w:rsidR="00C219D9" w:rsidRDefault="00C219D9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19D9" w:rsidRPr="00D50C67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 xml:space="preserve">Шитова </w:t>
            </w:r>
          </w:p>
          <w:p w:rsidR="00C219D9" w:rsidRPr="00D50C67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>Екатерина Семеновна</w:t>
            </w:r>
          </w:p>
        </w:tc>
        <w:tc>
          <w:tcPr>
            <w:tcW w:w="3827" w:type="dxa"/>
            <w:vAlign w:val="center"/>
          </w:tcPr>
          <w:p w:rsidR="00C219D9" w:rsidRDefault="00E73270" w:rsidP="00E7327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270">
              <w:rPr>
                <w:rFonts w:ascii="Times New Roman" w:hAnsi="Times New Roman" w:cs="Times New Roman"/>
                <w:sz w:val="24"/>
                <w:szCs w:val="24"/>
              </w:rPr>
              <w:t>Перевод чисел в позиционных системах счисления с помощью табличного редактора Excel</w:t>
            </w:r>
          </w:p>
        </w:tc>
        <w:tc>
          <w:tcPr>
            <w:tcW w:w="3827" w:type="dxa"/>
            <w:vAlign w:val="center"/>
          </w:tcPr>
          <w:p w:rsidR="00C219D9" w:rsidRPr="00020562" w:rsidRDefault="00020562" w:rsidP="00C219D9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r w:rsidRPr="00020562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https://rutube.ru/video/private/eca462e3c1155387ec1d3243a05073ba/?p=sUWQG8WguMh1YlG4U5mU3w</w:t>
            </w:r>
          </w:p>
        </w:tc>
        <w:tc>
          <w:tcPr>
            <w:tcW w:w="3544" w:type="dxa"/>
          </w:tcPr>
          <w:p w:rsidR="00C219D9" w:rsidRDefault="00C219D9" w:rsidP="00C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СОГБПОУ «Вяземский политехнический техникум»</w:t>
            </w:r>
          </w:p>
        </w:tc>
      </w:tr>
      <w:tr w:rsidR="00C219D9" w:rsidTr="00C219D9">
        <w:tc>
          <w:tcPr>
            <w:tcW w:w="568" w:type="dxa"/>
          </w:tcPr>
          <w:p w:rsidR="00C219D9" w:rsidRDefault="00C219D9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19D9" w:rsidRPr="00D50C67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</w:p>
          <w:p w:rsidR="00C219D9" w:rsidRPr="00D50C67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3827" w:type="dxa"/>
          </w:tcPr>
          <w:p w:rsidR="00C219D9" w:rsidRPr="00E73270" w:rsidRDefault="00E73270" w:rsidP="00E732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0">
              <w:rPr>
                <w:rFonts w:ascii="Times New Roman" w:hAnsi="Times New Roman" w:cs="Times New Roman"/>
                <w:sz w:val="24"/>
                <w:szCs w:val="24"/>
              </w:rPr>
              <w:t>Методика формирования навыков выполнения двигательных действий на гимнастических снарядах (низкая перекладина и конь-мах)</w:t>
            </w:r>
          </w:p>
        </w:tc>
        <w:tc>
          <w:tcPr>
            <w:tcW w:w="3827" w:type="dxa"/>
            <w:vAlign w:val="center"/>
          </w:tcPr>
          <w:p w:rsidR="00E73270" w:rsidRPr="000C51DD" w:rsidRDefault="00455B7C" w:rsidP="00E73270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E73270" w:rsidRPr="000C51D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https://rutube.ru/video/6ea899f0abb0a61a4b7d8a0fefa52a60/</w:t>
              </w:r>
            </w:hyperlink>
          </w:p>
          <w:p w:rsidR="00C219D9" w:rsidRPr="000C51DD" w:rsidRDefault="00C219D9" w:rsidP="00C219D9">
            <w:pPr>
              <w:spacing w:after="0" w:line="240" w:lineRule="auto"/>
              <w:jc w:val="center"/>
              <w:rPr>
                <w:rStyle w:val="a4"/>
                <w:bCs/>
              </w:rPr>
            </w:pPr>
          </w:p>
        </w:tc>
        <w:tc>
          <w:tcPr>
            <w:tcW w:w="3544" w:type="dxa"/>
          </w:tcPr>
          <w:p w:rsidR="00C219D9" w:rsidRPr="003B1247" w:rsidRDefault="00C219D9" w:rsidP="00C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СОГБПОУ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многопрофильный колледж»</w:t>
            </w:r>
          </w:p>
        </w:tc>
      </w:tr>
      <w:tr w:rsidR="00C219D9" w:rsidTr="00C219D9">
        <w:trPr>
          <w:trHeight w:val="515"/>
        </w:trPr>
        <w:tc>
          <w:tcPr>
            <w:tcW w:w="568" w:type="dxa"/>
          </w:tcPr>
          <w:p w:rsidR="00C219D9" w:rsidRDefault="00C219D9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19D9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Зубков </w:t>
            </w:r>
          </w:p>
          <w:p w:rsidR="00C219D9" w:rsidRPr="009D0489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3827" w:type="dxa"/>
            <w:vAlign w:val="center"/>
          </w:tcPr>
          <w:p w:rsidR="00C219D9" w:rsidRPr="007F6E60" w:rsidRDefault="007F6E60" w:rsidP="00AA0F5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0">
              <w:rPr>
                <w:rFonts w:ascii="Times New Roman" w:hAnsi="Times New Roman" w:cs="Times New Roman"/>
                <w:sz w:val="24"/>
                <w:szCs w:val="24"/>
              </w:rPr>
              <w:t>Физика и способы изучения физических явлений квадрокоптером</w:t>
            </w:r>
          </w:p>
        </w:tc>
        <w:tc>
          <w:tcPr>
            <w:tcW w:w="3827" w:type="dxa"/>
            <w:vAlign w:val="center"/>
          </w:tcPr>
          <w:p w:rsidR="00C219D9" w:rsidRPr="000C51DD" w:rsidRDefault="00455B7C" w:rsidP="00C219D9">
            <w:pPr>
              <w:widowControl w:val="0"/>
              <w:spacing w:after="0"/>
              <w:jc w:val="both"/>
              <w:rPr>
                <w:rStyle w:val="a4"/>
              </w:rPr>
            </w:pPr>
            <w:hyperlink r:id="rId9" w:history="1">
              <w:r w:rsidR="007F6E60" w:rsidRPr="007D708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https://rutube.ru/video/477b292c11f653c4de1f0b4b920b3d88/</w:t>
              </w:r>
            </w:hyperlink>
            <w:r w:rsidR="007F6E60" w:rsidRPr="000C51DD">
              <w:rPr>
                <w:rStyle w:val="a4"/>
              </w:rPr>
              <w:t xml:space="preserve"> </w:t>
            </w:r>
          </w:p>
        </w:tc>
        <w:tc>
          <w:tcPr>
            <w:tcW w:w="3544" w:type="dxa"/>
          </w:tcPr>
          <w:p w:rsidR="00C219D9" w:rsidRPr="00D227A6" w:rsidRDefault="00C219D9" w:rsidP="00C219D9">
            <w:pPr>
              <w:spacing w:after="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«Смоленская академия градостроительства и архитектуры»</w:t>
            </w:r>
            <w:r>
              <w:rPr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C219D9" w:rsidTr="00E73270">
        <w:trPr>
          <w:trHeight w:val="934"/>
        </w:trPr>
        <w:tc>
          <w:tcPr>
            <w:tcW w:w="568" w:type="dxa"/>
          </w:tcPr>
          <w:p w:rsidR="00C219D9" w:rsidRDefault="00C219D9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19D9" w:rsidRPr="00D50C67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 xml:space="preserve">Наумёнок </w:t>
            </w:r>
          </w:p>
          <w:p w:rsidR="00C219D9" w:rsidRPr="00D50C67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>Раиса Александровна</w:t>
            </w:r>
          </w:p>
        </w:tc>
        <w:tc>
          <w:tcPr>
            <w:tcW w:w="3827" w:type="dxa"/>
          </w:tcPr>
          <w:p w:rsidR="00C219D9" w:rsidRPr="00E73270" w:rsidRDefault="00E73270" w:rsidP="00E73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0">
              <w:rPr>
                <w:rFonts w:ascii="Times New Roman" w:hAnsi="Times New Roman" w:cs="Times New Roman"/>
                <w:sz w:val="24"/>
                <w:szCs w:val="24"/>
              </w:rPr>
              <w:t>Матрицы и определители. Решение задач</w:t>
            </w:r>
            <w:r w:rsidRPr="0095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270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профессионально-ориентированного содержания</w:t>
            </w:r>
          </w:p>
        </w:tc>
        <w:tc>
          <w:tcPr>
            <w:tcW w:w="3827" w:type="dxa"/>
            <w:vAlign w:val="center"/>
          </w:tcPr>
          <w:p w:rsidR="00C219D9" w:rsidRPr="000C51DD" w:rsidRDefault="00455B7C" w:rsidP="00E73270">
            <w:pPr>
              <w:spacing w:after="0" w:line="240" w:lineRule="auto"/>
              <w:rPr>
                <w:rStyle w:val="a4"/>
              </w:rPr>
            </w:pPr>
            <w:hyperlink r:id="rId10" w:history="1">
              <w:r w:rsidR="00E73270" w:rsidRPr="000C51D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https://rutube.ru/video/603ed654ebc3b445e32f204d4073729a/?r=a/</w:t>
              </w:r>
            </w:hyperlink>
          </w:p>
        </w:tc>
        <w:tc>
          <w:tcPr>
            <w:tcW w:w="3544" w:type="dxa"/>
          </w:tcPr>
          <w:p w:rsidR="00C219D9" w:rsidRPr="003B1247" w:rsidRDefault="00C219D9" w:rsidP="00C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СОГБПОУ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Рославльский многопрофильный колледж»</w:t>
            </w:r>
          </w:p>
        </w:tc>
      </w:tr>
      <w:tr w:rsidR="00C219D9" w:rsidTr="00C219D9">
        <w:tc>
          <w:tcPr>
            <w:tcW w:w="568" w:type="dxa"/>
          </w:tcPr>
          <w:p w:rsidR="00C219D9" w:rsidRDefault="00C219D9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19D9" w:rsidRPr="00D50C67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 xml:space="preserve">Самсоненко </w:t>
            </w:r>
          </w:p>
          <w:p w:rsidR="00C219D9" w:rsidRPr="00D50C67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>Олес</w:t>
            </w:r>
            <w:r w:rsidR="00366B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>я Ивановна</w:t>
            </w:r>
          </w:p>
        </w:tc>
        <w:tc>
          <w:tcPr>
            <w:tcW w:w="3827" w:type="dxa"/>
            <w:vAlign w:val="center"/>
          </w:tcPr>
          <w:p w:rsidR="00C219D9" w:rsidRDefault="00C53D8B" w:rsidP="00C53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8B">
              <w:rPr>
                <w:rFonts w:ascii="Times New Roman" w:hAnsi="Times New Roman" w:cs="Times New Roman"/>
                <w:sz w:val="24"/>
                <w:szCs w:val="24"/>
              </w:rPr>
              <w:t>Деятельность партизан и подпольщиков в годы Великой Отечественной войны</w:t>
            </w:r>
          </w:p>
        </w:tc>
        <w:tc>
          <w:tcPr>
            <w:tcW w:w="3827" w:type="dxa"/>
            <w:vAlign w:val="center"/>
          </w:tcPr>
          <w:p w:rsidR="00C219D9" w:rsidRPr="000C51DD" w:rsidRDefault="00455B7C" w:rsidP="00C219D9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C53D8B" w:rsidRPr="000C51D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https://rutube.ru/video/c7bc103842a522471fdd3d4bd734f06b/?playlist=690884</w:t>
              </w:r>
            </w:hyperlink>
          </w:p>
        </w:tc>
        <w:tc>
          <w:tcPr>
            <w:tcW w:w="3544" w:type="dxa"/>
          </w:tcPr>
          <w:p w:rsidR="00C219D9" w:rsidRPr="00CC0527" w:rsidRDefault="00C219D9" w:rsidP="00C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ОГБПОУ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моленская областная технологическая академия</w:t>
            </w: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19D9" w:rsidTr="00231A04">
        <w:tc>
          <w:tcPr>
            <w:tcW w:w="568" w:type="dxa"/>
          </w:tcPr>
          <w:p w:rsidR="00C219D9" w:rsidRDefault="00C219D9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19D9" w:rsidRPr="00F700E3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E3">
              <w:rPr>
                <w:rFonts w:ascii="Times New Roman" w:hAnsi="Times New Roman" w:cs="Times New Roman"/>
                <w:sz w:val="24"/>
                <w:szCs w:val="24"/>
              </w:rPr>
              <w:t xml:space="preserve">Плехова </w:t>
            </w:r>
          </w:p>
          <w:p w:rsidR="00C219D9" w:rsidRPr="00D50C67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E3">
              <w:rPr>
                <w:rFonts w:ascii="Times New Roman" w:hAnsi="Times New Roman" w:cs="Times New Roman"/>
                <w:sz w:val="24"/>
                <w:szCs w:val="24"/>
              </w:rPr>
              <w:t>Екатерина Ивановна</w:t>
            </w:r>
          </w:p>
        </w:tc>
        <w:tc>
          <w:tcPr>
            <w:tcW w:w="3827" w:type="dxa"/>
          </w:tcPr>
          <w:p w:rsidR="00C219D9" w:rsidRDefault="00231A04" w:rsidP="00231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04">
              <w:rPr>
                <w:rFonts w:ascii="Times New Roman" w:hAnsi="Times New Roman" w:cs="Times New Roman"/>
                <w:sz w:val="24"/>
                <w:szCs w:val="24"/>
              </w:rPr>
              <w:t>Баскетбол. Виды передачи мяча</w:t>
            </w:r>
          </w:p>
        </w:tc>
        <w:tc>
          <w:tcPr>
            <w:tcW w:w="3827" w:type="dxa"/>
            <w:vAlign w:val="center"/>
          </w:tcPr>
          <w:p w:rsidR="00C219D9" w:rsidRPr="000C51DD" w:rsidRDefault="00891836" w:rsidP="00C219D9">
            <w:pPr>
              <w:spacing w:after="0" w:line="240" w:lineRule="auto"/>
              <w:jc w:val="center"/>
              <w:rPr>
                <w:rStyle w:val="a4"/>
              </w:rPr>
            </w:pPr>
            <w:bookmarkStart w:id="0" w:name="_GoBack"/>
            <w:r w:rsidRPr="00891836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https://rutube.ru/video/private/18e25c0004795a6d79478f2a870ae9a7/?p=MWh2aC0IRcsLRBdqckUhFQ</w:t>
            </w:r>
            <w:bookmarkEnd w:id="0"/>
          </w:p>
        </w:tc>
        <w:tc>
          <w:tcPr>
            <w:tcW w:w="3544" w:type="dxa"/>
          </w:tcPr>
          <w:p w:rsidR="00C219D9" w:rsidRDefault="00C219D9" w:rsidP="00C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ОГБПОУ «Смоленский автотранспортны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колледж имени Е.Г. Трубицына»</w:t>
            </w:r>
          </w:p>
        </w:tc>
      </w:tr>
      <w:tr w:rsidR="00C219D9" w:rsidTr="008A17A4">
        <w:tc>
          <w:tcPr>
            <w:tcW w:w="568" w:type="dxa"/>
          </w:tcPr>
          <w:p w:rsidR="00C219D9" w:rsidRDefault="00C219D9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19D9" w:rsidRPr="00D50C67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 xml:space="preserve">Шафарж </w:t>
            </w:r>
          </w:p>
          <w:p w:rsidR="00C219D9" w:rsidRPr="00D50C67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>Ирина Валерьена</w:t>
            </w:r>
          </w:p>
        </w:tc>
        <w:tc>
          <w:tcPr>
            <w:tcW w:w="3827" w:type="dxa"/>
          </w:tcPr>
          <w:p w:rsidR="00C219D9" w:rsidRPr="008A17A4" w:rsidRDefault="008A17A4" w:rsidP="008A17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A4">
              <w:rPr>
                <w:rFonts w:ascii="Times New Roman" w:hAnsi="Times New Roman" w:cs="Times New Roman"/>
                <w:sz w:val="24"/>
                <w:szCs w:val="24"/>
              </w:rPr>
              <w:t>Логарифмы и их свойства</w:t>
            </w:r>
          </w:p>
        </w:tc>
        <w:tc>
          <w:tcPr>
            <w:tcW w:w="3827" w:type="dxa"/>
            <w:vAlign w:val="center"/>
          </w:tcPr>
          <w:p w:rsidR="00C219D9" w:rsidRPr="000C51DD" w:rsidRDefault="008A17A4" w:rsidP="00C219D9">
            <w:pPr>
              <w:spacing w:after="0"/>
              <w:rPr>
                <w:rStyle w:val="a4"/>
                <w:bCs/>
              </w:rPr>
            </w:pPr>
            <w:r w:rsidRPr="008A17A4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https://rutube.ru/video/private/9de6d64684d1b9c2be67c34bdb8a56cc/?p=TGP25hsUOzZtMDx48bW9Xg</w:t>
            </w:r>
          </w:p>
        </w:tc>
        <w:tc>
          <w:tcPr>
            <w:tcW w:w="3544" w:type="dxa"/>
          </w:tcPr>
          <w:p w:rsidR="00C219D9" w:rsidRPr="00850E49" w:rsidRDefault="00C219D9" w:rsidP="00C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СОГБПОУ «Техникум отраслевых технологий»</w:t>
            </w:r>
          </w:p>
        </w:tc>
      </w:tr>
      <w:tr w:rsidR="00C219D9" w:rsidTr="000A4908">
        <w:tc>
          <w:tcPr>
            <w:tcW w:w="568" w:type="dxa"/>
          </w:tcPr>
          <w:p w:rsidR="00C219D9" w:rsidRDefault="00C219D9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19D9" w:rsidRPr="00D50C67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 xml:space="preserve">Маханьков </w:t>
            </w:r>
          </w:p>
          <w:p w:rsidR="00C219D9" w:rsidRPr="00D50C67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3827" w:type="dxa"/>
          </w:tcPr>
          <w:p w:rsidR="00C219D9" w:rsidRDefault="000A4908" w:rsidP="000A49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сдаче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3827" w:type="dxa"/>
            <w:vAlign w:val="center"/>
          </w:tcPr>
          <w:p w:rsidR="00C219D9" w:rsidRPr="000C51DD" w:rsidRDefault="00455B7C" w:rsidP="00C219D9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tgtFrame="_blank" w:history="1">
              <w:r w:rsidR="003E1372" w:rsidRPr="000C51D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https://rutube.ru/video/7b0b2ebdb17b791afaedb5c03985f2de/</w:t>
              </w:r>
            </w:hyperlink>
          </w:p>
        </w:tc>
        <w:tc>
          <w:tcPr>
            <w:tcW w:w="3544" w:type="dxa"/>
          </w:tcPr>
          <w:p w:rsidR="00C219D9" w:rsidRPr="00C219D9" w:rsidRDefault="00C219D9" w:rsidP="00C219D9">
            <w:pPr>
              <w:spacing w:after="0"/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ОГБПОУ «Смоленский техникум железнодорожного транспорта, связи и сервиса»</w:t>
            </w:r>
            <w:r>
              <w:t xml:space="preserve"> </w:t>
            </w:r>
          </w:p>
        </w:tc>
      </w:tr>
      <w:tr w:rsidR="00C219D9" w:rsidTr="00C219D9">
        <w:tc>
          <w:tcPr>
            <w:tcW w:w="568" w:type="dxa"/>
          </w:tcPr>
          <w:p w:rsidR="00C219D9" w:rsidRDefault="00C219D9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19D9" w:rsidRPr="00D50C67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 xml:space="preserve">Пшенова </w:t>
            </w:r>
          </w:p>
          <w:p w:rsidR="00C219D9" w:rsidRPr="00D50C67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>Юлия Анатольевна</w:t>
            </w:r>
          </w:p>
        </w:tc>
        <w:tc>
          <w:tcPr>
            <w:tcW w:w="3827" w:type="dxa"/>
            <w:vAlign w:val="center"/>
          </w:tcPr>
          <w:p w:rsidR="00C219D9" w:rsidRPr="00231A04" w:rsidRDefault="00231A04" w:rsidP="0023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A04">
              <w:rPr>
                <w:rFonts w:ascii="Times New Roman" w:hAnsi="Times New Roman" w:cs="Times New Roman"/>
                <w:sz w:val="24"/>
                <w:szCs w:val="24"/>
              </w:rPr>
              <w:t>Составление систем линейных алгебраических уравнений для решения производственных задач</w:t>
            </w:r>
          </w:p>
        </w:tc>
        <w:tc>
          <w:tcPr>
            <w:tcW w:w="3827" w:type="dxa"/>
            <w:vAlign w:val="center"/>
          </w:tcPr>
          <w:p w:rsidR="00C219D9" w:rsidRPr="000C51DD" w:rsidRDefault="00455B7C" w:rsidP="00231A04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tgtFrame="_blank" w:history="1">
              <w:r w:rsidR="00231A04" w:rsidRPr="000C51D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https://rutube.ru/video/private/864028047abd9fefa1cbc97b4334fa71/?p=u9Iascqu3Y_CNacCXYH8xA</w:t>
              </w:r>
            </w:hyperlink>
          </w:p>
        </w:tc>
        <w:tc>
          <w:tcPr>
            <w:tcW w:w="3544" w:type="dxa"/>
          </w:tcPr>
          <w:p w:rsidR="00C219D9" w:rsidRDefault="00C219D9" w:rsidP="00C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 xml:space="preserve">Сафоновский филиал </w:t>
            </w:r>
            <w:r w:rsidR="0061116E">
              <w:rPr>
                <w:rFonts w:ascii="Times New Roman" w:hAnsi="Times New Roman" w:cs="Times New Roman"/>
                <w:sz w:val="24"/>
                <w:szCs w:val="24"/>
              </w:rPr>
              <w:t>СмолАПО</w:t>
            </w:r>
          </w:p>
          <w:p w:rsidR="00C219D9" w:rsidRPr="00850E49" w:rsidRDefault="00C219D9" w:rsidP="00C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D9" w:rsidTr="00C219D9">
        <w:tc>
          <w:tcPr>
            <w:tcW w:w="568" w:type="dxa"/>
          </w:tcPr>
          <w:p w:rsidR="00C219D9" w:rsidRDefault="00C219D9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19D9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Шенцева </w:t>
            </w:r>
          </w:p>
          <w:p w:rsidR="00C219D9" w:rsidRPr="00D50C67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 Геннадьевна</w:t>
            </w:r>
          </w:p>
        </w:tc>
        <w:tc>
          <w:tcPr>
            <w:tcW w:w="3827" w:type="dxa"/>
            <w:vAlign w:val="center"/>
          </w:tcPr>
          <w:p w:rsidR="00C219D9" w:rsidRDefault="002A06F3" w:rsidP="00C21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6F3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современного русского языка</w:t>
            </w:r>
          </w:p>
        </w:tc>
        <w:tc>
          <w:tcPr>
            <w:tcW w:w="3827" w:type="dxa"/>
            <w:vAlign w:val="center"/>
          </w:tcPr>
          <w:p w:rsidR="00C219D9" w:rsidRPr="000C51DD" w:rsidRDefault="00455B7C" w:rsidP="00C219D9">
            <w:pPr>
              <w:spacing w:after="0" w:line="240" w:lineRule="auto"/>
              <w:jc w:val="center"/>
              <w:rPr>
                <w:rStyle w:val="a4"/>
                <w:bCs/>
              </w:rPr>
            </w:pPr>
            <w:hyperlink r:id="rId14" w:history="1">
              <w:r w:rsidR="00CA51DF" w:rsidRPr="000C51D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https://rutube.ru/video/private/861d5472353959eed9cf90517e3a4677/?p=zkY5Rvwo250XEm9n03O6PA</w:t>
              </w:r>
            </w:hyperlink>
            <w:r w:rsidR="00CA51DF" w:rsidRPr="000C51DD">
              <w:rPr>
                <w:rStyle w:val="a4"/>
                <w:bCs/>
              </w:rPr>
              <w:t xml:space="preserve"> </w:t>
            </w:r>
          </w:p>
        </w:tc>
        <w:tc>
          <w:tcPr>
            <w:tcW w:w="3544" w:type="dxa"/>
          </w:tcPr>
          <w:p w:rsidR="00C219D9" w:rsidRPr="003B1247" w:rsidRDefault="00C219D9" w:rsidP="00C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ОГБПОУ «СмолАПО»</w:t>
            </w:r>
          </w:p>
        </w:tc>
      </w:tr>
      <w:tr w:rsidR="00C219D9" w:rsidTr="00C219D9">
        <w:tc>
          <w:tcPr>
            <w:tcW w:w="568" w:type="dxa"/>
          </w:tcPr>
          <w:p w:rsidR="00C219D9" w:rsidRDefault="00C219D9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19D9" w:rsidRPr="00D22BD2" w:rsidRDefault="00C219D9" w:rsidP="00C21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Курапина Наталья Венедиктовна</w:t>
            </w:r>
          </w:p>
        </w:tc>
        <w:tc>
          <w:tcPr>
            <w:tcW w:w="3827" w:type="dxa"/>
            <w:vAlign w:val="center"/>
          </w:tcPr>
          <w:p w:rsidR="00C219D9" w:rsidRPr="00335D04" w:rsidRDefault="00335D04" w:rsidP="00C2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Великая Российская революция: Февраль 1917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vAlign w:val="center"/>
          </w:tcPr>
          <w:p w:rsidR="00C219D9" w:rsidRDefault="00455B7C" w:rsidP="00C21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8D5428" w:rsidRPr="008D542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https://rutube.ru/video/fb0d3104bf0a6fcae9e8f4e2b06018e1/</w:t>
              </w:r>
            </w:hyperlink>
            <w:r w:rsidR="008D5428" w:rsidRPr="008D5428">
              <w:rPr>
                <w:rStyle w:val="a4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219D9" w:rsidRPr="002E770A" w:rsidRDefault="00C219D9" w:rsidP="00C21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СОГБПОУ «Ярцевский индустриальный техникум»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D18A6" w:rsidRDefault="00FD18A6">
      <w:pPr>
        <w:tabs>
          <w:tab w:val="left" w:pos="284"/>
          <w:tab w:val="left" w:pos="3686"/>
          <w:tab w:val="left" w:pos="7797"/>
          <w:tab w:val="left" w:pos="11624"/>
        </w:tabs>
      </w:pPr>
    </w:p>
    <w:sectPr w:rsidR="00FD18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7C" w:rsidRDefault="00455B7C">
      <w:pPr>
        <w:spacing w:line="240" w:lineRule="auto"/>
      </w:pPr>
      <w:r>
        <w:separator/>
      </w:r>
    </w:p>
  </w:endnote>
  <w:endnote w:type="continuationSeparator" w:id="0">
    <w:p w:rsidR="00455B7C" w:rsidRDefault="00455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7C" w:rsidRDefault="00455B7C">
      <w:pPr>
        <w:spacing w:after="0"/>
      </w:pPr>
      <w:r>
        <w:separator/>
      </w:r>
    </w:p>
  </w:footnote>
  <w:footnote w:type="continuationSeparator" w:id="0">
    <w:p w:rsidR="00455B7C" w:rsidRDefault="00455B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A3D24"/>
    <w:multiLevelType w:val="multilevel"/>
    <w:tmpl w:val="4C2A3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26"/>
    <w:rsid w:val="000039D4"/>
    <w:rsid w:val="00020562"/>
    <w:rsid w:val="000476EF"/>
    <w:rsid w:val="00087AC8"/>
    <w:rsid w:val="000A3498"/>
    <w:rsid w:val="000A4908"/>
    <w:rsid w:val="000C51DD"/>
    <w:rsid w:val="000E0E0A"/>
    <w:rsid w:val="000E46C9"/>
    <w:rsid w:val="001335BE"/>
    <w:rsid w:val="001356C0"/>
    <w:rsid w:val="00142791"/>
    <w:rsid w:val="00157E9D"/>
    <w:rsid w:val="00185B46"/>
    <w:rsid w:val="001B5747"/>
    <w:rsid w:val="001E1F5D"/>
    <w:rsid w:val="002122E1"/>
    <w:rsid w:val="0021522D"/>
    <w:rsid w:val="002278CB"/>
    <w:rsid w:val="00231A04"/>
    <w:rsid w:val="00264F22"/>
    <w:rsid w:val="0027079A"/>
    <w:rsid w:val="002A06F3"/>
    <w:rsid w:val="002C1607"/>
    <w:rsid w:val="002C22BC"/>
    <w:rsid w:val="002C759B"/>
    <w:rsid w:val="002D6846"/>
    <w:rsid w:val="00335D04"/>
    <w:rsid w:val="00346DD6"/>
    <w:rsid w:val="00350E24"/>
    <w:rsid w:val="0035323F"/>
    <w:rsid w:val="00364C07"/>
    <w:rsid w:val="00366BB9"/>
    <w:rsid w:val="00377DB2"/>
    <w:rsid w:val="00380628"/>
    <w:rsid w:val="0038638C"/>
    <w:rsid w:val="003C56FD"/>
    <w:rsid w:val="003E1372"/>
    <w:rsid w:val="00447020"/>
    <w:rsid w:val="00455B7C"/>
    <w:rsid w:val="00461C62"/>
    <w:rsid w:val="004671FE"/>
    <w:rsid w:val="004A7D1E"/>
    <w:rsid w:val="004C331C"/>
    <w:rsid w:val="004C3803"/>
    <w:rsid w:val="005176C0"/>
    <w:rsid w:val="00591C4F"/>
    <w:rsid w:val="005B07DB"/>
    <w:rsid w:val="0061116E"/>
    <w:rsid w:val="00641978"/>
    <w:rsid w:val="00644EDD"/>
    <w:rsid w:val="00671F73"/>
    <w:rsid w:val="00685EBA"/>
    <w:rsid w:val="006B53AB"/>
    <w:rsid w:val="006E7E65"/>
    <w:rsid w:val="0070524C"/>
    <w:rsid w:val="00727782"/>
    <w:rsid w:val="007478F4"/>
    <w:rsid w:val="007F6E60"/>
    <w:rsid w:val="00803F07"/>
    <w:rsid w:val="00806ED5"/>
    <w:rsid w:val="00811964"/>
    <w:rsid w:val="00834A2D"/>
    <w:rsid w:val="008805C9"/>
    <w:rsid w:val="00891836"/>
    <w:rsid w:val="00897966"/>
    <w:rsid w:val="008A17A4"/>
    <w:rsid w:val="008A4765"/>
    <w:rsid w:val="008D5428"/>
    <w:rsid w:val="008D6FE3"/>
    <w:rsid w:val="008E07A0"/>
    <w:rsid w:val="00906DC3"/>
    <w:rsid w:val="00924B3D"/>
    <w:rsid w:val="00934DA9"/>
    <w:rsid w:val="009C5500"/>
    <w:rsid w:val="009D4326"/>
    <w:rsid w:val="009D48E4"/>
    <w:rsid w:val="009E5484"/>
    <w:rsid w:val="00A00D68"/>
    <w:rsid w:val="00A141B0"/>
    <w:rsid w:val="00A22669"/>
    <w:rsid w:val="00A459C7"/>
    <w:rsid w:val="00A92EC1"/>
    <w:rsid w:val="00AA0F5B"/>
    <w:rsid w:val="00AB01D5"/>
    <w:rsid w:val="00AE6B82"/>
    <w:rsid w:val="00B0606A"/>
    <w:rsid w:val="00B2137E"/>
    <w:rsid w:val="00B21D8A"/>
    <w:rsid w:val="00B225EF"/>
    <w:rsid w:val="00B34864"/>
    <w:rsid w:val="00B456DC"/>
    <w:rsid w:val="00B50A65"/>
    <w:rsid w:val="00B64699"/>
    <w:rsid w:val="00BD1EB3"/>
    <w:rsid w:val="00BF6D0D"/>
    <w:rsid w:val="00C06E29"/>
    <w:rsid w:val="00C219D9"/>
    <w:rsid w:val="00C37AC9"/>
    <w:rsid w:val="00C407B5"/>
    <w:rsid w:val="00C44AAF"/>
    <w:rsid w:val="00C50210"/>
    <w:rsid w:val="00C53D8B"/>
    <w:rsid w:val="00C710DF"/>
    <w:rsid w:val="00C74109"/>
    <w:rsid w:val="00C907A4"/>
    <w:rsid w:val="00CA1F72"/>
    <w:rsid w:val="00CA51DF"/>
    <w:rsid w:val="00CA5B5F"/>
    <w:rsid w:val="00CF51D7"/>
    <w:rsid w:val="00D1605E"/>
    <w:rsid w:val="00D3292E"/>
    <w:rsid w:val="00D74A2D"/>
    <w:rsid w:val="00D80414"/>
    <w:rsid w:val="00DA689C"/>
    <w:rsid w:val="00DA7147"/>
    <w:rsid w:val="00DC1E1A"/>
    <w:rsid w:val="00DD6109"/>
    <w:rsid w:val="00DE098F"/>
    <w:rsid w:val="00E012F4"/>
    <w:rsid w:val="00E03E30"/>
    <w:rsid w:val="00E1452E"/>
    <w:rsid w:val="00E528D4"/>
    <w:rsid w:val="00E5653E"/>
    <w:rsid w:val="00E7259C"/>
    <w:rsid w:val="00E73270"/>
    <w:rsid w:val="00EA7ADB"/>
    <w:rsid w:val="00EE49DB"/>
    <w:rsid w:val="00F64101"/>
    <w:rsid w:val="00F83556"/>
    <w:rsid w:val="00FA2F7A"/>
    <w:rsid w:val="00FA445E"/>
    <w:rsid w:val="00FD18A6"/>
    <w:rsid w:val="00FD31C2"/>
    <w:rsid w:val="00FE0BBC"/>
    <w:rsid w:val="00FF66B6"/>
    <w:rsid w:val="042033D6"/>
    <w:rsid w:val="205E6712"/>
    <w:rsid w:val="251A0EE4"/>
    <w:rsid w:val="27F01BFC"/>
    <w:rsid w:val="2C0750DC"/>
    <w:rsid w:val="34356827"/>
    <w:rsid w:val="3CB471EC"/>
    <w:rsid w:val="3FB51038"/>
    <w:rsid w:val="46EC2B93"/>
    <w:rsid w:val="50460BA8"/>
    <w:rsid w:val="559D6233"/>
    <w:rsid w:val="55E5038C"/>
    <w:rsid w:val="5D3C3B0E"/>
    <w:rsid w:val="68C31006"/>
    <w:rsid w:val="6E787440"/>
    <w:rsid w:val="6E8A28E9"/>
    <w:rsid w:val="6ED70D8C"/>
    <w:rsid w:val="782B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69C44-FB31-408E-AC9A-E570353B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6ea899f0abb0a61a4b7d8a0fefa52a60/" TargetMode="External"/><Relationship Id="rId13" Type="http://schemas.openxmlformats.org/officeDocument/2006/relationships/hyperlink" Target="https://vk.com/away.php?to=https%3A%2F%2Frutube.ru%2Fvideo%2Fprivate%2F864028047abd9fefa1cbc97b4334fa71%2F%3Fp%3Du9Iascqu3Y_CNacCXYH8xA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private/0b0248c7cd1577b4f2c9e403ad5a3349/?p=ftX6hzcobRg31uRcpeK5Yg" TargetMode="External"/><Relationship Id="rId12" Type="http://schemas.openxmlformats.org/officeDocument/2006/relationships/hyperlink" Target="https://vk.com/away.php?to=https%3A%2F%2Frutube.ru%2Fvideo%2F7b0b2ebdb17b791afaedb5c03985f2de%2F&amp;cc_key=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c7bc103842a522471fdd3d4bd734f06b/?playlist=69088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tube.ru/video/fb0d3104bf0a6fcae9e8f4e2b06018e1/" TargetMode="External"/><Relationship Id="rId10" Type="http://schemas.openxmlformats.org/officeDocument/2006/relationships/hyperlink" Target="https://rutube.ru/video/603ed654ebc3b445e32f204d4073729a/?r=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477b292c11f653c4de1f0b4b920b3d88/" TargetMode="External"/><Relationship Id="rId14" Type="http://schemas.openxmlformats.org/officeDocument/2006/relationships/hyperlink" Target="https://rutube.ru/video/private/861d5472353959eed9cf90517e3a4677/?p=zkY5Rvwo250XEm9n03O6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573</Words>
  <Characters>3267</Characters>
  <Application>Microsoft Office Word</Application>
  <DocSecurity>0</DocSecurity>
  <Lines>27</Lines>
  <Paragraphs>7</Paragraphs>
  <ScaleCrop>false</ScaleCrop>
  <Company>Microsoft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52</cp:revision>
  <cp:lastPrinted>2021-11-21T18:55:00Z</cp:lastPrinted>
  <dcterms:created xsi:type="dcterms:W3CDTF">2023-11-23T12:20:00Z</dcterms:created>
  <dcterms:modified xsi:type="dcterms:W3CDTF">2024-12-16T06:28:00Z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0D1EB2CF3858415CA209247B7266649E_13</vt:lpwstr>
  </property>
</Properties>
</file>